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DA8A" w14:textId="214530F5" w:rsidR="00226467" w:rsidRDefault="00226467" w:rsidP="00226467">
      <w:r>
        <w:t>WASTE HAULERS</w:t>
      </w:r>
    </w:p>
    <w:p w14:paraId="51340485" w14:textId="553559E7" w:rsidR="00226467" w:rsidRDefault="00226467" w:rsidP="00226467">
      <w:r>
        <w:t>Aspen Trash https://aspentrash.com/</w:t>
      </w:r>
    </w:p>
    <w:p w14:paraId="539E4A17" w14:textId="77777777" w:rsidR="00226467" w:rsidRDefault="00226467" w:rsidP="00226467">
      <w:r>
        <w:t>Single stream recycling and trash</w:t>
      </w:r>
    </w:p>
    <w:p w14:paraId="7A8D4425" w14:textId="77777777" w:rsidR="00226467" w:rsidRDefault="00226467" w:rsidP="00226467">
      <w:r>
        <w:t>Residential service only</w:t>
      </w:r>
    </w:p>
    <w:p w14:paraId="187C3FF2" w14:textId="77777777" w:rsidR="00226467" w:rsidRDefault="00226467" w:rsidP="00226467">
      <w:r>
        <w:t>Phone: 970.963.7098</w:t>
      </w:r>
    </w:p>
    <w:p w14:paraId="71ADEE2B" w14:textId="77777777" w:rsidR="00226467" w:rsidRDefault="00226467" w:rsidP="00226467"/>
    <w:p w14:paraId="3896DDDC" w14:textId="77777777" w:rsidR="00226467" w:rsidRDefault="00226467" w:rsidP="00226467">
      <w:r>
        <w:t xml:space="preserve">Evergreen Zero </w:t>
      </w:r>
      <w:proofErr w:type="gramStart"/>
      <w:r>
        <w:t>Waste  https://evergreenzerowaste.com/</w:t>
      </w:r>
      <w:proofErr w:type="gramEnd"/>
      <w:r>
        <w:t xml:space="preserve"> </w:t>
      </w:r>
    </w:p>
    <w:p w14:paraId="0ECA0CAD" w14:textId="77777777" w:rsidR="00226467" w:rsidRDefault="00226467" w:rsidP="00226467">
      <w:r>
        <w:t>Compost collection only</w:t>
      </w:r>
    </w:p>
    <w:p w14:paraId="785514D2" w14:textId="77777777" w:rsidR="00226467" w:rsidRDefault="00226467" w:rsidP="00226467">
      <w:r>
        <w:t>Phone 970.930.7900</w:t>
      </w:r>
    </w:p>
    <w:p w14:paraId="730CC388" w14:textId="77777777" w:rsidR="00226467" w:rsidRDefault="00226467" w:rsidP="00226467"/>
    <w:p w14:paraId="4BB6335D" w14:textId="77777777" w:rsidR="00226467" w:rsidRDefault="00226467" w:rsidP="00226467">
      <w:r>
        <w:t>Mountain Waste and Recycling https://www.mountainwaste.com/</w:t>
      </w:r>
    </w:p>
    <w:p w14:paraId="27DD5379" w14:textId="77777777" w:rsidR="00226467" w:rsidRDefault="00226467" w:rsidP="00226467">
      <w:r>
        <w:t>Single Stream recycling, trash, and compost collection</w:t>
      </w:r>
    </w:p>
    <w:p w14:paraId="70D816E1" w14:textId="77777777" w:rsidR="00226467" w:rsidRDefault="00226467" w:rsidP="00226467">
      <w:r>
        <w:t>Residential and commercial</w:t>
      </w:r>
    </w:p>
    <w:p w14:paraId="2CF2B258" w14:textId="77777777" w:rsidR="00226467" w:rsidRDefault="00226467" w:rsidP="00226467">
      <w:r>
        <w:t>Phone 970.963.3435</w:t>
      </w:r>
    </w:p>
    <w:p w14:paraId="75B0B681" w14:textId="77777777" w:rsidR="00226467" w:rsidRDefault="00226467" w:rsidP="00226467"/>
    <w:p w14:paraId="17565938" w14:textId="77777777" w:rsidR="00226467" w:rsidRDefault="00226467" w:rsidP="00226467">
      <w:r>
        <w:t>Valley Waste Solutions https://valleywastesolutions.com/</w:t>
      </w:r>
    </w:p>
    <w:p w14:paraId="66A9719D" w14:textId="77777777" w:rsidR="00226467" w:rsidRDefault="00226467" w:rsidP="00226467">
      <w:r>
        <w:t>Single stream recycling and trash</w:t>
      </w:r>
    </w:p>
    <w:p w14:paraId="0D787DB0" w14:textId="77777777" w:rsidR="00226467" w:rsidRDefault="00226467" w:rsidP="00226467">
      <w:r>
        <w:t>Residential only</w:t>
      </w:r>
    </w:p>
    <w:p w14:paraId="627A80C2" w14:textId="77777777" w:rsidR="00226467" w:rsidRDefault="00226467" w:rsidP="00226467">
      <w:r>
        <w:t>Phone: 970.963.3922</w:t>
      </w:r>
    </w:p>
    <w:p w14:paraId="10AA78AF" w14:textId="77777777" w:rsidR="00226467" w:rsidRDefault="00226467" w:rsidP="00226467">
      <w:r>
        <w:t>V.I.P. Trash Servies LLC http://www.viptrashservices.net/</w:t>
      </w:r>
    </w:p>
    <w:p w14:paraId="76E47BC1" w14:textId="77777777" w:rsidR="00226467" w:rsidRDefault="00226467" w:rsidP="00226467">
      <w:r>
        <w:t>Single stream recycling and trash</w:t>
      </w:r>
    </w:p>
    <w:p w14:paraId="366CA56F" w14:textId="77777777" w:rsidR="00226467" w:rsidRDefault="00226467" w:rsidP="00226467">
      <w:r>
        <w:t>Residential only</w:t>
      </w:r>
    </w:p>
    <w:p w14:paraId="011352CB" w14:textId="77777777" w:rsidR="00226467" w:rsidRDefault="00226467" w:rsidP="00226467">
      <w:r>
        <w:t>Phone: 970.945.9228</w:t>
      </w:r>
    </w:p>
    <w:p w14:paraId="5D5BE373" w14:textId="77777777" w:rsidR="00226467" w:rsidRDefault="00226467" w:rsidP="00226467"/>
    <w:p w14:paraId="2931AB57" w14:textId="77777777" w:rsidR="00226467" w:rsidRDefault="00226467" w:rsidP="00226467">
      <w:r>
        <w:t>Waste INC. https://wasteinc.us/</w:t>
      </w:r>
    </w:p>
    <w:p w14:paraId="7186F182" w14:textId="77777777" w:rsidR="00226467" w:rsidRDefault="00226467" w:rsidP="00226467">
      <w:r>
        <w:t>Single stream recycling and trash</w:t>
      </w:r>
    </w:p>
    <w:p w14:paraId="60EBFE50" w14:textId="77777777" w:rsidR="00226467" w:rsidRDefault="00226467" w:rsidP="00226467">
      <w:r>
        <w:t>Residential only</w:t>
      </w:r>
    </w:p>
    <w:p w14:paraId="58882717" w14:textId="77777777" w:rsidR="00226467" w:rsidRDefault="00226467" w:rsidP="00226467">
      <w:r>
        <w:lastRenderedPageBreak/>
        <w:t>Phone: 970.925.2392</w:t>
      </w:r>
    </w:p>
    <w:p w14:paraId="7A508A00" w14:textId="77777777" w:rsidR="00226467" w:rsidRDefault="00226467" w:rsidP="00226467"/>
    <w:p w14:paraId="7ECB0A5F" w14:textId="77777777" w:rsidR="00226467" w:rsidRDefault="00226467" w:rsidP="00226467">
      <w:r>
        <w:t>Waste Management https://www.wm.com/</w:t>
      </w:r>
    </w:p>
    <w:p w14:paraId="4E59DFC3" w14:textId="77777777" w:rsidR="00226467" w:rsidRDefault="00226467" w:rsidP="00226467">
      <w:r>
        <w:t>Single stream recycling and trash</w:t>
      </w:r>
    </w:p>
    <w:p w14:paraId="68EA226A" w14:textId="77777777" w:rsidR="00226467" w:rsidRDefault="00226467" w:rsidP="00226467">
      <w:r>
        <w:t>Residential and commercial</w:t>
      </w:r>
    </w:p>
    <w:p w14:paraId="79372FE5" w14:textId="77777777" w:rsidR="00226467" w:rsidRDefault="00226467" w:rsidP="00226467">
      <w:r>
        <w:t>Phone: 970.384.6200</w:t>
      </w:r>
    </w:p>
    <w:p w14:paraId="4CE3A639" w14:textId="77777777" w:rsidR="00836A8E" w:rsidRDefault="00836A8E"/>
    <w:sectPr w:rsidR="0083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67"/>
    <w:rsid w:val="00226467"/>
    <w:rsid w:val="006F5818"/>
    <w:rsid w:val="007324B6"/>
    <w:rsid w:val="008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D2C5"/>
  <w15:chartTrackingRefBased/>
  <w15:docId w15:val="{1507C97F-5E78-40BF-8257-1AC6C7A6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24313C"/>
        <w:kern w:val="2"/>
        <w:sz w:val="24"/>
        <w:szCs w:val="26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Ferlisi</dc:creator>
  <cp:keywords/>
  <dc:description/>
  <cp:lastModifiedBy>Sandy Ferlisi</cp:lastModifiedBy>
  <cp:revision>1</cp:revision>
  <dcterms:created xsi:type="dcterms:W3CDTF">2023-08-13T18:36:00Z</dcterms:created>
  <dcterms:modified xsi:type="dcterms:W3CDTF">2023-08-13T18:37:00Z</dcterms:modified>
</cp:coreProperties>
</file>